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2D" w:rsidRPr="00B02235" w:rsidRDefault="004C59FA" w:rsidP="00B02235">
      <w:pPr>
        <w:jc w:val="center"/>
        <w:rPr>
          <w:b/>
          <w:color w:val="FF0000"/>
          <w:sz w:val="72"/>
          <w:szCs w:val="72"/>
        </w:rPr>
      </w:pPr>
      <w:r w:rsidRPr="00B02235">
        <w:rPr>
          <w:b/>
          <w:color w:val="FF0000"/>
          <w:sz w:val="72"/>
          <w:szCs w:val="72"/>
        </w:rPr>
        <w:t>SIERPIEŃ</w:t>
      </w:r>
    </w:p>
    <w:p w:rsidR="004C59FA" w:rsidRPr="00B02235" w:rsidRDefault="004C59FA" w:rsidP="00B02235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2235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 BIBLIOTECE W GRZĘDZICACH</w:t>
      </w:r>
    </w:p>
    <w:p w:rsidR="004C59FA" w:rsidRPr="00B02235" w:rsidRDefault="00234613">
      <w:pPr>
        <w:rPr>
          <w:sz w:val="24"/>
          <w:szCs w:val="24"/>
        </w:rPr>
      </w:pPr>
      <w:r w:rsidRPr="00B02235">
        <w:rPr>
          <w:sz w:val="24"/>
          <w:szCs w:val="24"/>
        </w:rPr>
        <w:t xml:space="preserve"> </w:t>
      </w:r>
    </w:p>
    <w:p w:rsidR="00FE04D2" w:rsidRPr="00B02235" w:rsidRDefault="0042751B" w:rsidP="00B02235">
      <w:pPr>
        <w:spacing w:after="0"/>
        <w:jc w:val="center"/>
        <w:rPr>
          <w:sz w:val="28"/>
          <w:szCs w:val="28"/>
        </w:rPr>
      </w:pPr>
      <w:r w:rsidRPr="00B02235">
        <w:rPr>
          <w:sz w:val="28"/>
          <w:szCs w:val="28"/>
        </w:rPr>
        <w:t>Zakończenie</w:t>
      </w:r>
      <w:r w:rsidR="005D11BC" w:rsidRPr="00B02235">
        <w:rPr>
          <w:sz w:val="28"/>
          <w:szCs w:val="28"/>
        </w:rPr>
        <w:t xml:space="preserve"> i podsumowanie</w:t>
      </w:r>
      <w:r w:rsidRPr="00B02235">
        <w:rPr>
          <w:sz w:val="28"/>
          <w:szCs w:val="28"/>
        </w:rPr>
        <w:t xml:space="preserve"> wakacyjnej przygody</w:t>
      </w:r>
      <w:r w:rsidR="005D11BC" w:rsidRPr="00B02235">
        <w:rPr>
          <w:sz w:val="28"/>
          <w:szCs w:val="28"/>
        </w:rPr>
        <w:t>.</w:t>
      </w:r>
      <w:r w:rsidR="00B02235" w:rsidRPr="00B02235">
        <w:rPr>
          <w:sz w:val="28"/>
          <w:szCs w:val="28"/>
        </w:rPr>
        <w:t xml:space="preserve"> </w:t>
      </w:r>
      <w:r w:rsidR="005D11BC" w:rsidRPr="00B02235">
        <w:rPr>
          <w:sz w:val="28"/>
          <w:szCs w:val="28"/>
        </w:rPr>
        <w:t>Wystawka zebranych prac wykonanych przez dzieci.</w:t>
      </w:r>
      <w:r w:rsidR="00B02235" w:rsidRPr="00B02235">
        <w:rPr>
          <w:sz w:val="28"/>
          <w:szCs w:val="28"/>
        </w:rPr>
        <w:t xml:space="preserve"> </w:t>
      </w:r>
      <w:r w:rsidR="00ED0E4A" w:rsidRPr="00B02235">
        <w:rPr>
          <w:sz w:val="28"/>
          <w:szCs w:val="28"/>
        </w:rPr>
        <w:t>Zajęcia zakończyły się małą przekąską, czyli tostami.</w:t>
      </w:r>
    </w:p>
    <w:p w:rsidR="00ED0E4A" w:rsidRPr="00B02235" w:rsidRDefault="00B02235" w:rsidP="00B02235">
      <w:pPr>
        <w:jc w:val="center"/>
        <w:rPr>
          <w:sz w:val="28"/>
          <w:szCs w:val="28"/>
        </w:rPr>
      </w:pPr>
      <w:r w:rsidRPr="00B0223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 wp14:anchorId="2738E7B0" wp14:editId="4D1D1CD5">
            <wp:simplePos x="0" y="0"/>
            <wp:positionH relativeFrom="column">
              <wp:posOffset>-147320</wp:posOffset>
            </wp:positionH>
            <wp:positionV relativeFrom="paragraph">
              <wp:posOffset>2994025</wp:posOffset>
            </wp:positionV>
            <wp:extent cx="2895600" cy="2600325"/>
            <wp:effectExtent l="0" t="0" r="0" b="9525"/>
            <wp:wrapTopAndBottom/>
            <wp:docPr id="3" name="Obraz 3" descr="C:\Users\Biblioteka\AppData\Local\Microsoft\Windows\Temporary Internet Files\Content.IE5\3QPNG1WT\0E68F3D2-3506-40B2-BDB1-70587B82DC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AppData\Local\Microsoft\Windows\Temporary Internet Files\Content.IE5\3QPNG1WT\0E68F3D2-3506-40B2-BDB1-70587B82DC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23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8960" behindDoc="0" locked="0" layoutInCell="1" allowOverlap="1" wp14:anchorId="63E03232" wp14:editId="2AF2A06D">
            <wp:simplePos x="0" y="0"/>
            <wp:positionH relativeFrom="column">
              <wp:posOffset>3129280</wp:posOffset>
            </wp:positionH>
            <wp:positionV relativeFrom="paragraph">
              <wp:posOffset>2936875</wp:posOffset>
            </wp:positionV>
            <wp:extent cx="2419350" cy="2676525"/>
            <wp:effectExtent l="0" t="0" r="0" b="9525"/>
            <wp:wrapTopAndBottom/>
            <wp:docPr id="5" name="Obraz 5" descr="C:\Users\Biblioteka\AppData\Local\Microsoft\Windows\Temporary Internet Files\Content.IE5\GK3IE7L2\68A998C6-46CA-4A23-AC77-93CE38B5AD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teka\AppData\Local\Microsoft\Windows\Temporary Internet Files\Content.IE5\GK3IE7L2\68A998C6-46CA-4A23-AC77-93CE38B5AD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23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3CD286CC" wp14:editId="738A01D2">
            <wp:simplePos x="0" y="0"/>
            <wp:positionH relativeFrom="column">
              <wp:posOffset>2872105</wp:posOffset>
            </wp:positionH>
            <wp:positionV relativeFrom="paragraph">
              <wp:posOffset>539750</wp:posOffset>
            </wp:positionV>
            <wp:extent cx="2667000" cy="1998980"/>
            <wp:effectExtent l="0" t="0" r="0" b="1270"/>
            <wp:wrapTopAndBottom/>
            <wp:docPr id="4" name="Obraz 4" descr="C:\Users\Biblioteka\AppData\Local\Microsoft\Windows\Temporary Internet Files\Content.IE5\GK3IE7L2\3A23D3FD-E6A5-4AB1-9AF1-166B4D77AA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\AppData\Local\Microsoft\Windows\Temporary Internet Files\Content.IE5\GK3IE7L2\3A23D3FD-E6A5-4AB1-9AF1-166B4D77AA6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235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42880" behindDoc="0" locked="0" layoutInCell="1" allowOverlap="1" wp14:anchorId="1074BA98" wp14:editId="692722DF">
            <wp:simplePos x="0" y="0"/>
            <wp:positionH relativeFrom="column">
              <wp:posOffset>-99695</wp:posOffset>
            </wp:positionH>
            <wp:positionV relativeFrom="paragraph">
              <wp:posOffset>520700</wp:posOffset>
            </wp:positionV>
            <wp:extent cx="2705100" cy="2027555"/>
            <wp:effectExtent l="0" t="0" r="0" b="0"/>
            <wp:wrapTopAndBottom/>
            <wp:docPr id="1" name="Obraz 1" descr="C:\Users\Biblioteka\AppData\Local\Microsoft\Windows\Temporary Internet Files\Content.IE5\0HRRX4ML\4BE52949-5628-429C-9DE3-50D3D9E193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AppData\Local\Microsoft\Windows\Temporary Internet Files\Content.IE5\0HRRX4ML\4BE52949-5628-429C-9DE3-50D3D9E1930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E4A" w:rsidRPr="00B02235">
        <w:rPr>
          <w:sz w:val="28"/>
          <w:szCs w:val="28"/>
        </w:rPr>
        <w:t>Od 06.08. do 31.08  bibliotekarz przebywał na urlopie wypoczynkowym.</w:t>
      </w:r>
      <w:bookmarkStart w:id="0" w:name="_GoBack"/>
      <w:bookmarkEnd w:id="0"/>
    </w:p>
    <w:sectPr w:rsidR="00ED0E4A" w:rsidRPr="00B0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A"/>
    <w:rsid w:val="00234613"/>
    <w:rsid w:val="0042751B"/>
    <w:rsid w:val="004C59FA"/>
    <w:rsid w:val="005D11BC"/>
    <w:rsid w:val="009E703C"/>
    <w:rsid w:val="00B02235"/>
    <w:rsid w:val="00ED0E4A"/>
    <w:rsid w:val="00F3642D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5F6E"/>
  <w15:docId w15:val="{DA80A63A-30FC-427D-A4E6-2604E10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Skalin</cp:lastModifiedBy>
  <cp:revision>2</cp:revision>
  <dcterms:created xsi:type="dcterms:W3CDTF">2018-09-06T14:35:00Z</dcterms:created>
  <dcterms:modified xsi:type="dcterms:W3CDTF">2018-09-06T14:35:00Z</dcterms:modified>
</cp:coreProperties>
</file>